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2" w:rsidRPr="005C1532" w:rsidRDefault="005C1532" w:rsidP="005C1532">
      <w:pPr>
        <w:widowControl w:val="0"/>
        <w:autoSpaceDE w:val="0"/>
        <w:autoSpaceDN w:val="0"/>
        <w:adjustRightInd w:val="0"/>
        <w:rPr>
          <w:rFonts w:ascii="Calibri" w:hAnsi="Calibri"/>
          <w:noProof/>
          <w:sz w:val="22"/>
          <w:szCs w:val="22"/>
        </w:rPr>
      </w:pPr>
      <w:bookmarkStart w:id="0" w:name="_GoBack"/>
      <w:bookmarkEnd w:id="0"/>
      <w:r w:rsidRPr="00AC0A04">
        <w:rPr>
          <w:rFonts w:ascii="Calibri" w:hAnsi="Calibri"/>
          <w:b/>
          <w:noProof/>
          <w:sz w:val="22"/>
          <w:szCs w:val="22"/>
        </w:rPr>
        <w:t>Załącznik nr 3</w:t>
      </w:r>
      <w:r w:rsidR="00AC0A04" w:rsidRPr="00AC0A04">
        <w:rPr>
          <w:rFonts w:ascii="Calibri" w:hAnsi="Calibri"/>
          <w:b/>
          <w:noProof/>
          <w:sz w:val="22"/>
          <w:szCs w:val="22"/>
        </w:rPr>
        <w:t xml:space="preserve"> do</w:t>
      </w:r>
      <w:r w:rsidR="00AC0A04">
        <w:rPr>
          <w:rFonts w:ascii="Calibri" w:hAnsi="Calibri"/>
          <w:noProof/>
          <w:sz w:val="22"/>
          <w:szCs w:val="22"/>
        </w:rPr>
        <w:t xml:space="preserve"> </w:t>
      </w:r>
      <w:r w:rsidRPr="005C1532">
        <w:rPr>
          <w:rFonts w:ascii="Calibri" w:hAnsi="Calibri"/>
          <w:noProof/>
          <w:sz w:val="22"/>
          <w:szCs w:val="22"/>
        </w:rPr>
        <w:t xml:space="preserve"> </w:t>
      </w:r>
      <w:r w:rsidR="00AC0A04" w:rsidRPr="00AC0A04">
        <w:rPr>
          <w:rFonts w:ascii="Calibri" w:hAnsi="Calibri" w:cs="Calibri"/>
          <w:b/>
          <w:sz w:val="22"/>
        </w:rPr>
        <w:t xml:space="preserve">Zapytania ofertowego z dnia </w:t>
      </w:r>
      <w:r w:rsidR="002D25D2">
        <w:rPr>
          <w:rFonts w:ascii="Calibri" w:hAnsi="Calibri" w:cs="Calibri"/>
          <w:b/>
          <w:sz w:val="22"/>
        </w:rPr>
        <w:t>1</w:t>
      </w:r>
      <w:r w:rsidR="00D91769">
        <w:rPr>
          <w:rFonts w:ascii="Calibri" w:hAnsi="Calibri" w:cs="Calibri"/>
          <w:b/>
          <w:sz w:val="22"/>
        </w:rPr>
        <w:t>4</w:t>
      </w:r>
      <w:r w:rsidR="00D87A4F" w:rsidRPr="00D87A4F">
        <w:rPr>
          <w:rFonts w:ascii="Calibri" w:hAnsi="Calibri" w:cs="Calibri"/>
          <w:b/>
          <w:sz w:val="22"/>
        </w:rPr>
        <w:t>.1</w:t>
      </w:r>
      <w:r w:rsidR="00D91769">
        <w:rPr>
          <w:rFonts w:ascii="Calibri" w:hAnsi="Calibri" w:cs="Calibri"/>
          <w:b/>
          <w:sz w:val="22"/>
        </w:rPr>
        <w:t>1</w:t>
      </w:r>
      <w:r w:rsidR="00D87A4F" w:rsidRPr="00D87A4F">
        <w:rPr>
          <w:rFonts w:ascii="Calibri" w:hAnsi="Calibri" w:cs="Calibri"/>
          <w:b/>
          <w:sz w:val="22"/>
        </w:rPr>
        <w:t xml:space="preserve">.2019 </w:t>
      </w:r>
      <w:r w:rsidR="00AC0A04" w:rsidRPr="00AC0A04">
        <w:rPr>
          <w:rFonts w:ascii="Calibri" w:hAnsi="Calibri" w:cs="Calibri"/>
          <w:b/>
          <w:sz w:val="22"/>
        </w:rPr>
        <w:t xml:space="preserve">„Dostawa – </w:t>
      </w:r>
      <w:r w:rsidR="00D91769">
        <w:rPr>
          <w:rFonts w:ascii="Calibri" w:hAnsi="Calibri" w:cs="Calibri"/>
          <w:b/>
          <w:sz w:val="22"/>
        </w:rPr>
        <w:t>Frezarka dolnowrzecionowa</w:t>
      </w:r>
      <w:r w:rsidR="00AC0A04" w:rsidRPr="00AC0A04">
        <w:rPr>
          <w:rFonts w:ascii="Calibri" w:hAnsi="Calibri" w:cs="Calibri"/>
          <w:b/>
          <w:sz w:val="22"/>
        </w:rPr>
        <w:t>”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……………………………….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miejscowość, data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22"/>
          <w:szCs w:val="22"/>
        </w:rPr>
      </w:pP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>O</w:t>
      </w:r>
      <w:r w:rsidRPr="005C1532">
        <w:rPr>
          <w:rFonts w:ascii="Calibri" w:hAnsi="Calibri" w:hint="eastAsia"/>
          <w:b/>
          <w:noProof/>
          <w:sz w:val="28"/>
          <w:szCs w:val="28"/>
        </w:rPr>
        <w:t>ś</w:t>
      </w:r>
      <w:r w:rsidRPr="005C1532">
        <w:rPr>
          <w:rFonts w:ascii="Calibri" w:hAnsi="Calibri"/>
          <w:b/>
          <w:noProof/>
          <w:sz w:val="28"/>
          <w:szCs w:val="28"/>
        </w:rPr>
        <w:t xml:space="preserve">wiadczenie Wykonawcy o braku </w:t>
      </w:r>
      <w:r w:rsidR="008D4290">
        <w:rPr>
          <w:rFonts w:ascii="Calibri" w:hAnsi="Calibri"/>
          <w:b/>
          <w:noProof/>
          <w:sz w:val="28"/>
          <w:szCs w:val="28"/>
        </w:rPr>
        <w:t>powiązań</w:t>
      </w:r>
      <w:r w:rsidRPr="005C1532">
        <w:rPr>
          <w:rFonts w:ascii="Calibri" w:hAnsi="Calibri"/>
          <w:b/>
          <w:noProof/>
          <w:sz w:val="28"/>
          <w:szCs w:val="28"/>
        </w:rPr>
        <w:t xml:space="preserve"> 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 xml:space="preserve">do zapytania ofertowego z dnia </w:t>
      </w:r>
      <w:r w:rsidR="002D25D2">
        <w:rPr>
          <w:rFonts w:ascii="Calibri" w:hAnsi="Calibri"/>
          <w:b/>
          <w:noProof/>
          <w:sz w:val="28"/>
          <w:szCs w:val="28"/>
        </w:rPr>
        <w:t>1</w:t>
      </w:r>
      <w:r w:rsidR="00D91769">
        <w:rPr>
          <w:rFonts w:ascii="Calibri" w:hAnsi="Calibri"/>
          <w:b/>
          <w:noProof/>
          <w:sz w:val="28"/>
          <w:szCs w:val="28"/>
        </w:rPr>
        <w:t>4</w:t>
      </w:r>
      <w:r w:rsidR="00D87A4F" w:rsidRPr="00D87A4F">
        <w:rPr>
          <w:rFonts w:ascii="Calibri" w:hAnsi="Calibri"/>
          <w:b/>
          <w:noProof/>
          <w:sz w:val="28"/>
          <w:szCs w:val="28"/>
        </w:rPr>
        <w:t>.1</w:t>
      </w:r>
      <w:r w:rsidR="00D91769">
        <w:rPr>
          <w:rFonts w:ascii="Calibri" w:hAnsi="Calibri"/>
          <w:b/>
          <w:noProof/>
          <w:sz w:val="28"/>
          <w:szCs w:val="28"/>
        </w:rPr>
        <w:t>1</w:t>
      </w:r>
      <w:r w:rsidR="00D87A4F" w:rsidRPr="00D87A4F">
        <w:rPr>
          <w:rFonts w:ascii="Calibri" w:hAnsi="Calibri"/>
          <w:b/>
          <w:noProof/>
          <w:sz w:val="28"/>
          <w:szCs w:val="28"/>
        </w:rPr>
        <w:t xml:space="preserve">.2019 </w:t>
      </w:r>
      <w:r w:rsidRPr="005C1532">
        <w:rPr>
          <w:rFonts w:ascii="Calibri" w:hAnsi="Calibri"/>
          <w:b/>
          <w:noProof/>
          <w:sz w:val="28"/>
          <w:szCs w:val="28"/>
        </w:rPr>
        <w:t xml:space="preserve"> </w:t>
      </w:r>
    </w:p>
    <w:p w:rsidR="005C1532" w:rsidRPr="005C1532" w:rsidRDefault="00227A27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227A27">
        <w:rPr>
          <w:rFonts w:ascii="Calibri" w:hAnsi="Calibri"/>
          <w:b/>
          <w:noProof/>
          <w:sz w:val="28"/>
          <w:szCs w:val="28"/>
        </w:rPr>
        <w:t xml:space="preserve">Dostawa </w:t>
      </w:r>
      <w:r w:rsidR="00AC0A04">
        <w:rPr>
          <w:rFonts w:ascii="Calibri" w:hAnsi="Calibri"/>
          <w:b/>
          <w:noProof/>
          <w:sz w:val="28"/>
          <w:szCs w:val="28"/>
        </w:rPr>
        <w:t>–</w:t>
      </w:r>
      <w:r w:rsidRPr="00227A27">
        <w:rPr>
          <w:rFonts w:ascii="Calibri" w:hAnsi="Calibri"/>
          <w:b/>
          <w:noProof/>
          <w:sz w:val="28"/>
          <w:szCs w:val="28"/>
        </w:rPr>
        <w:t xml:space="preserve"> </w:t>
      </w:r>
      <w:r w:rsidR="00D91769" w:rsidRPr="00D91769">
        <w:rPr>
          <w:rFonts w:ascii="Calibri" w:hAnsi="Calibri"/>
          <w:b/>
          <w:noProof/>
          <w:sz w:val="28"/>
          <w:szCs w:val="28"/>
        </w:rPr>
        <w:t>Frezarka dolnowrzecionowa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ind w:left="2660" w:right="2660"/>
        <w:jc w:val="center"/>
        <w:rPr>
          <w:rFonts w:ascii="Calibri" w:hAnsi="Calibri" w:cs="Calibri"/>
          <w:sz w:val="20"/>
          <w:szCs w:val="20"/>
        </w:rPr>
      </w:pPr>
      <w:r w:rsidRPr="005C1532">
        <w:rPr>
          <w:rFonts w:ascii="Calibri" w:hAnsi="Calibri" w:cs="Calibri"/>
          <w:sz w:val="20"/>
          <w:szCs w:val="20"/>
        </w:rPr>
        <w:t>Realizowane w ramach projektu pn. „</w:t>
      </w:r>
      <w:r w:rsidRPr="005C1532">
        <w:rPr>
          <w:rFonts w:ascii="Calibri" w:hAnsi="Calibri" w:cs="Calibri"/>
          <w:b/>
          <w:bCs/>
          <w:sz w:val="20"/>
          <w:szCs w:val="20"/>
        </w:rPr>
        <w:t xml:space="preserve">Wzrost konkurencyjności firmy Wiktrans poprzez wdrożenie nowego, ekologicznego produktu” </w:t>
      </w:r>
      <w:r w:rsidRPr="005C1532">
        <w:rPr>
          <w:rFonts w:ascii="Calibri" w:hAnsi="Calibri" w:cs="Calibri"/>
          <w:sz w:val="20"/>
          <w:szCs w:val="20"/>
        </w:rPr>
        <w:t>Programu Operacyjnego Inteligentny Rozwój 2014-2020 Poddziałanie: 3.2.2 Kredyt na innowacje technologiczne</w:t>
      </w:r>
    </w:p>
    <w:p w:rsidR="00C41A2E" w:rsidRPr="00C41A2E" w:rsidRDefault="00C41A2E" w:rsidP="00C41A2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>Działając w imieniu i na rzecz Wykonawcy (dane Wykonawcy):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Nazwa: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………………………………………………………………………………………………………..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Adres siedziby: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………………………………………………………………………………………………………….</w:t>
      </w:r>
    </w:p>
    <w:p w:rsidR="0072513B" w:rsidRPr="005A075E" w:rsidRDefault="0072513B" w:rsidP="0072513B">
      <w:p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oświadczam(y), że:</w:t>
      </w:r>
    </w:p>
    <w:p w:rsidR="00311AD2" w:rsidRPr="005A075E" w:rsidRDefault="00311AD2" w:rsidP="00311AD2">
      <w:pPr>
        <w:numPr>
          <w:ilvl w:val="0"/>
          <w:numId w:val="19"/>
        </w:num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nie jestem</w:t>
      </w:r>
      <w:r w:rsidR="0072513B" w:rsidRPr="005A075E">
        <w:rPr>
          <w:rFonts w:ascii="Calibri" w:eastAsia="Calibri" w:hAnsi="Calibri" w:cs="Calibri"/>
          <w:sz w:val="22"/>
          <w:lang w:eastAsia="en-US"/>
        </w:rPr>
        <w:t>(</w:t>
      </w:r>
      <w:r w:rsidRPr="005A075E">
        <w:rPr>
          <w:rFonts w:ascii="Calibri" w:eastAsia="Calibri" w:hAnsi="Calibri" w:cs="Calibri"/>
          <w:sz w:val="22"/>
          <w:lang w:eastAsia="en-US"/>
        </w:rPr>
        <w:t>śmy</w:t>
      </w:r>
      <w:r w:rsidR="0072513B" w:rsidRPr="005A075E">
        <w:rPr>
          <w:rFonts w:ascii="Calibri" w:eastAsia="Calibri" w:hAnsi="Calibri" w:cs="Calibri"/>
          <w:sz w:val="22"/>
          <w:lang w:eastAsia="en-US"/>
        </w:rPr>
        <w:t xml:space="preserve">) </w:t>
      </w:r>
      <w:r w:rsidRPr="005A075E">
        <w:rPr>
          <w:rFonts w:ascii="Calibri" w:eastAsia="Calibri" w:hAnsi="Calibri" w:cs="Calibri"/>
          <w:sz w:val="22"/>
          <w:lang w:eastAsia="en-US"/>
        </w:rPr>
        <w:t>z Zamawiającym powiązany(i)</w:t>
      </w:r>
      <w:r w:rsidRPr="005A075E">
        <w:rPr>
          <w:rFonts w:ascii="Calibri" w:hAnsi="Calibri" w:cs="Calibri"/>
          <w:sz w:val="22"/>
        </w:rPr>
        <w:t xml:space="preserve"> </w:t>
      </w:r>
      <w:r w:rsidRPr="005A075E">
        <w:rPr>
          <w:rFonts w:ascii="Calibri" w:eastAsia="Calibri" w:hAnsi="Calibri" w:cs="Calibri"/>
          <w:sz w:val="22"/>
          <w:lang w:eastAsia="en-US"/>
        </w:rPr>
        <w:t>osobowo lub kapitałowo tzn.:</w:t>
      </w:r>
    </w:p>
    <w:p w:rsidR="00311AD2" w:rsidRPr="005A075E" w:rsidRDefault="00311AD2" w:rsidP="00D04A3A">
      <w:pPr>
        <w:spacing w:line="360" w:lineRule="auto"/>
        <w:ind w:left="218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nie jestem(śmy) z Zamawiającym lub osobami upoważnionymi do zaciągania zobowiązań w imieniu Zamawiającego lub osobami wykonującymi w imieniu Zamawiającego czynności związanych </w:t>
      </w:r>
      <w:r w:rsidR="00C41A2E" w:rsidRPr="005A075E">
        <w:rPr>
          <w:rFonts w:ascii="Calibri" w:eastAsia="Calibri" w:hAnsi="Calibri" w:cs="Calibri"/>
          <w:sz w:val="22"/>
          <w:lang w:eastAsia="en-US"/>
        </w:rPr>
        <w:br/>
      </w:r>
      <w:r w:rsidRPr="005A075E">
        <w:rPr>
          <w:rFonts w:ascii="Calibri" w:eastAsia="Calibri" w:hAnsi="Calibri" w:cs="Calibri"/>
          <w:sz w:val="22"/>
          <w:lang w:eastAsia="en-US"/>
        </w:rPr>
        <w:t xml:space="preserve">z przygotowaniem i przeprowadzeniem procedury wyboru Wykonawcy a Wykonawcą, powiązany(i) </w:t>
      </w:r>
      <w:r w:rsidR="00D04A3A" w:rsidRPr="005A075E">
        <w:rPr>
          <w:rFonts w:ascii="Calibri" w:eastAsia="Calibri" w:hAnsi="Calibri" w:cs="Calibri"/>
          <w:sz w:val="22"/>
          <w:lang w:eastAsia="en-US"/>
        </w:rPr>
        <w:t>poprzez:</w:t>
      </w:r>
    </w:p>
    <w:p w:rsidR="00311AD2" w:rsidRPr="005A075E" w:rsidRDefault="00D04A3A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a. uczestniczenie</w:t>
      </w:r>
      <w:r w:rsidR="00311AD2" w:rsidRPr="005A075E">
        <w:rPr>
          <w:rFonts w:ascii="Calibri" w:eastAsia="Calibri" w:hAnsi="Calibri" w:cs="Calibri"/>
          <w:sz w:val="22"/>
          <w:lang w:eastAsia="en-US"/>
        </w:rPr>
        <w:t xml:space="preserve"> w spółce jako wspólnik spółki cywilnej lub spółki osobowej;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b. posiadaniu co najmniej 10 % udziałów lub akcji;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c. pełnieniu funkcji członka organu nadzorczego lub zarządzającego, prokurenta, pełnomocnika;</w:t>
      </w:r>
    </w:p>
    <w:p w:rsidR="00311AD2" w:rsidRPr="005A075E" w:rsidRDefault="00311AD2" w:rsidP="00D04A3A">
      <w:pPr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362E7C" w:rsidRPr="005A075E" w:rsidRDefault="00362E7C" w:rsidP="00362E7C">
      <w:pPr>
        <w:spacing w:line="360" w:lineRule="auto"/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                                            </w:t>
      </w:r>
    </w:p>
    <w:p w:rsidR="005C1532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sz w:val="22"/>
          <w:lang w:eastAsia="en-US"/>
        </w:rPr>
        <w:t>…………………………………………………………..</w:t>
      </w:r>
      <w:r w:rsidRPr="005A075E">
        <w:rPr>
          <w:rFonts w:ascii="Calibri" w:eastAsia="Calibri" w:hAnsi="Calibri" w:cs="Calibri"/>
          <w:sz w:val="22"/>
          <w:lang w:eastAsia="en-US"/>
        </w:rPr>
        <w:tab/>
      </w:r>
    </w:p>
    <w:p w:rsidR="00362E7C" w:rsidRPr="005A075E" w:rsidRDefault="005C1532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pieczęć firmowa oraz </w:t>
      </w:r>
      <w:r w:rsidR="00362E7C" w:rsidRPr="005A075E">
        <w:rPr>
          <w:rFonts w:ascii="Calibri" w:eastAsia="Calibri" w:hAnsi="Calibri" w:cs="Calibri"/>
          <w:sz w:val="22"/>
          <w:lang w:eastAsia="en-US"/>
        </w:rPr>
        <w:t xml:space="preserve">podpis osoby upoważnionej </w:t>
      </w:r>
    </w:p>
    <w:p w:rsidR="002B5193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  <w:t>do reprezentowania Wykonawcy</w:t>
      </w:r>
    </w:p>
    <w:sectPr w:rsidR="002B5193" w:rsidRPr="005A075E" w:rsidSect="00C41A2E">
      <w:headerReference w:type="default" r:id="rId8"/>
      <w:footerReference w:type="even" r:id="rId9"/>
      <w:footerReference w:type="default" r:id="rId10"/>
      <w:pgSz w:w="11906" w:h="16838"/>
      <w:pgMar w:top="1418" w:right="1133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DE" w:rsidRDefault="00C36CDE">
      <w:r>
        <w:separator/>
      </w:r>
    </w:p>
  </w:endnote>
  <w:endnote w:type="continuationSeparator" w:id="0">
    <w:p w:rsidR="00C36CDE" w:rsidRDefault="00C3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7B8F" w:rsidRDefault="00C17B8F" w:rsidP="00AB61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</w:p>
  <w:p w:rsidR="00DC330D" w:rsidRPr="00DC330D" w:rsidRDefault="00DC330D" w:rsidP="00DC330D">
    <w:pPr>
      <w:tabs>
        <w:tab w:val="center" w:pos="4536"/>
        <w:tab w:val="right" w:pos="9072"/>
      </w:tabs>
      <w:jc w:val="center"/>
      <w:rPr>
        <w:sz w:val="20"/>
        <w:szCs w:val="20"/>
      </w:rPr>
    </w:pPr>
  </w:p>
  <w:p w:rsidR="0046009C" w:rsidRDefault="00460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DE" w:rsidRDefault="00C36CDE">
      <w:r>
        <w:separator/>
      </w:r>
    </w:p>
  </w:footnote>
  <w:footnote w:type="continuationSeparator" w:id="0">
    <w:p w:rsidR="00C36CDE" w:rsidRDefault="00C3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6B217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-77470</wp:posOffset>
              </wp:positionV>
              <wp:extent cx="6657340" cy="59118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340" cy="591185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1.2pt;margin-top:-6.1pt;width:524.2pt;height:46.55pt;z-index:251657728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A/B8UFNbgAADW4AAAUAAAAZHJzL21lZGlhL2ltYWdl&#10;My5qcGf/2P/gABBKRklGAAECAQCWAJYAAP/tACxQaG90b3Nob3AgMy4wADhCSU0D7QAAAAAAEACW&#10;AAAAAQABAJYAAAABAAH/4VWM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0VXVF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1QxNDo1ODow&#10;NiswMTowMDwveG1wOk1ldGFkYXRhRGF0ZT4KICAgICAgICAgPHhtcDpNb2RpZnlEYXRlPjIwMTQt&#10;MTItMjNUMTM6NTg6MTBaPC94bXA6TW9kaWZ5RGF0ZT4KICAgICAgICAgPHhtcDpDcmVhdGVEYXRl&#10;PjIwMTQtMTItMjNUMTQ6NTg6MDYrMDE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0MDwveG1wR0ltZzp3aWR0aD4KICAgICAgICAgICAgICAg&#10;ICAgPHhtcEdJbWc6aGVpZ2h0PjI1N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R3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jBENjg0&#10;NEI4QUI4QUU0MTE5MjE4RTREQTIxQTlBNjhGPC94bXBNTTpJbnN0YW5jZUlEPgogICAgICAgICA8&#10;eG1wTU06RG9jdW1lbnRJRD54bXAuZGlkOjBENjg0NEI4QUI4QUU0MTE5MjE4RTREQTIxQTlBNjhG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TRlMjI3MjYtODU3&#10;Mi00Yjg3LTgxMzktNGEzN2M4ZTFjYWFlPC9zdFJlZjppbnN0YW5jZUlEPgogICAgICAgICAgICA8&#10;c3RSZWY6ZG9jdW1lbnRJRD54bXAuZGlkOkY3RjVBRjBDRTA4OUU0MTFCQUI2QTNGMjA1QjZEQTI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wRDY4NDRCOEFCOEFFNDEx&#10;OTIxOEU0REEyMUE5QTY4Rjwvc3RFdnQ6aW5zdGFuY2VJRD4KICAgICAgICAgICAgICAgICAgPHN0&#10;RXZ0OndoZW4+MjAxNC0xMi0yM1QxNDo1ODowNi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j27TG46wiPGxMDKyjUhAFSJpakLcJQErIslhPEjIJyaEvIx&#10;eXAvHw8c+H9PKM1mzY0SeR70T5OJyrp/tqqlRkMUWvRta3X/AERE+Y91ygV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 w:rsidR="00C17B8F">
      <w:t xml:space="preserve">                                                                              </w:t>
    </w:r>
  </w:p>
  <w:p w:rsidR="00DC330D" w:rsidRDefault="00DC330D" w:rsidP="00DC330D">
    <w:pPr>
      <w:pStyle w:val="Nagwek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CB"/>
    <w:multiLevelType w:val="hybridMultilevel"/>
    <w:tmpl w:val="DA06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408"/>
    <w:multiLevelType w:val="hybridMultilevel"/>
    <w:tmpl w:val="B18E3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6EC2CF5"/>
    <w:multiLevelType w:val="hybridMultilevel"/>
    <w:tmpl w:val="7C80A9A0"/>
    <w:lvl w:ilvl="0" w:tplc="F51A7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56E68"/>
    <w:multiLevelType w:val="hybridMultilevel"/>
    <w:tmpl w:val="B0484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D23"/>
    <w:multiLevelType w:val="hybridMultilevel"/>
    <w:tmpl w:val="8DD4A1DE"/>
    <w:lvl w:ilvl="0" w:tplc="C0122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477F4"/>
    <w:multiLevelType w:val="hybridMultilevel"/>
    <w:tmpl w:val="1E2CD6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D4C05"/>
    <w:multiLevelType w:val="hybridMultilevel"/>
    <w:tmpl w:val="2E723C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5E6812"/>
    <w:multiLevelType w:val="hybridMultilevel"/>
    <w:tmpl w:val="BF3257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2B4B27"/>
    <w:multiLevelType w:val="hybridMultilevel"/>
    <w:tmpl w:val="A6C8B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374C7"/>
    <w:multiLevelType w:val="hybridMultilevel"/>
    <w:tmpl w:val="812603C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0962734"/>
    <w:multiLevelType w:val="hybridMultilevel"/>
    <w:tmpl w:val="D4EC1822"/>
    <w:lvl w:ilvl="0" w:tplc="F4564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24D1"/>
    <w:multiLevelType w:val="hybridMultilevel"/>
    <w:tmpl w:val="3CFC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F3DD8"/>
    <w:multiLevelType w:val="hybridMultilevel"/>
    <w:tmpl w:val="24BA4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EB6A21"/>
    <w:multiLevelType w:val="hybridMultilevel"/>
    <w:tmpl w:val="CD3C0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87BF9"/>
    <w:multiLevelType w:val="hybridMultilevel"/>
    <w:tmpl w:val="CABC3A6C"/>
    <w:lvl w:ilvl="0" w:tplc="36581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F"/>
    <w:rsid w:val="00002629"/>
    <w:rsid w:val="0001106B"/>
    <w:rsid w:val="00027FE8"/>
    <w:rsid w:val="0003382C"/>
    <w:rsid w:val="00042F04"/>
    <w:rsid w:val="00050889"/>
    <w:rsid w:val="00055B3F"/>
    <w:rsid w:val="00057D01"/>
    <w:rsid w:val="000660B7"/>
    <w:rsid w:val="00066E3C"/>
    <w:rsid w:val="000772B8"/>
    <w:rsid w:val="00084E0F"/>
    <w:rsid w:val="000859EE"/>
    <w:rsid w:val="00087392"/>
    <w:rsid w:val="00087411"/>
    <w:rsid w:val="00092614"/>
    <w:rsid w:val="000963AA"/>
    <w:rsid w:val="00096D8C"/>
    <w:rsid w:val="000A0268"/>
    <w:rsid w:val="000A203D"/>
    <w:rsid w:val="000B6609"/>
    <w:rsid w:val="000D17E9"/>
    <w:rsid w:val="000E1A8F"/>
    <w:rsid w:val="000F0560"/>
    <w:rsid w:val="000F14EA"/>
    <w:rsid w:val="00101AC0"/>
    <w:rsid w:val="00103D6C"/>
    <w:rsid w:val="001040D3"/>
    <w:rsid w:val="0010552E"/>
    <w:rsid w:val="0011429C"/>
    <w:rsid w:val="00123772"/>
    <w:rsid w:val="00123A47"/>
    <w:rsid w:val="0012465A"/>
    <w:rsid w:val="001275CA"/>
    <w:rsid w:val="001307F8"/>
    <w:rsid w:val="0014245F"/>
    <w:rsid w:val="00150F6D"/>
    <w:rsid w:val="001601F1"/>
    <w:rsid w:val="00175A57"/>
    <w:rsid w:val="00180B4A"/>
    <w:rsid w:val="00190607"/>
    <w:rsid w:val="00194B3E"/>
    <w:rsid w:val="001A1EEE"/>
    <w:rsid w:val="001A2ABD"/>
    <w:rsid w:val="001B2BEF"/>
    <w:rsid w:val="001B4C01"/>
    <w:rsid w:val="001C05CB"/>
    <w:rsid w:val="001C31D1"/>
    <w:rsid w:val="001C5D98"/>
    <w:rsid w:val="001C7C73"/>
    <w:rsid w:val="001D2BC3"/>
    <w:rsid w:val="001D4DA2"/>
    <w:rsid w:val="001D6152"/>
    <w:rsid w:val="001D7620"/>
    <w:rsid w:val="001E30EA"/>
    <w:rsid w:val="001F6C3D"/>
    <w:rsid w:val="001F6E72"/>
    <w:rsid w:val="001F7BC1"/>
    <w:rsid w:val="00202EE4"/>
    <w:rsid w:val="00223868"/>
    <w:rsid w:val="00227A27"/>
    <w:rsid w:val="00232559"/>
    <w:rsid w:val="00233CAD"/>
    <w:rsid w:val="0023798D"/>
    <w:rsid w:val="002417D0"/>
    <w:rsid w:val="00251583"/>
    <w:rsid w:val="002631A3"/>
    <w:rsid w:val="00293047"/>
    <w:rsid w:val="0029500E"/>
    <w:rsid w:val="00295EE4"/>
    <w:rsid w:val="002B179E"/>
    <w:rsid w:val="002B47CA"/>
    <w:rsid w:val="002B5193"/>
    <w:rsid w:val="002B6883"/>
    <w:rsid w:val="002D25D2"/>
    <w:rsid w:val="002E0BAB"/>
    <w:rsid w:val="002E6D21"/>
    <w:rsid w:val="002E70AE"/>
    <w:rsid w:val="002E7D0B"/>
    <w:rsid w:val="002F26FD"/>
    <w:rsid w:val="00303AA7"/>
    <w:rsid w:val="00303D7E"/>
    <w:rsid w:val="003072A1"/>
    <w:rsid w:val="00311AD2"/>
    <w:rsid w:val="00333456"/>
    <w:rsid w:val="00335A99"/>
    <w:rsid w:val="00352366"/>
    <w:rsid w:val="00353D20"/>
    <w:rsid w:val="00362BA8"/>
    <w:rsid w:val="00362E7C"/>
    <w:rsid w:val="00367529"/>
    <w:rsid w:val="003705AE"/>
    <w:rsid w:val="00376B6F"/>
    <w:rsid w:val="00383762"/>
    <w:rsid w:val="00384151"/>
    <w:rsid w:val="003A0A1F"/>
    <w:rsid w:val="003A1ACA"/>
    <w:rsid w:val="003A77F1"/>
    <w:rsid w:val="003C7B10"/>
    <w:rsid w:val="003D0105"/>
    <w:rsid w:val="003E2B47"/>
    <w:rsid w:val="003E68C7"/>
    <w:rsid w:val="003F2933"/>
    <w:rsid w:val="0042375B"/>
    <w:rsid w:val="00423E2D"/>
    <w:rsid w:val="00424584"/>
    <w:rsid w:val="00440030"/>
    <w:rsid w:val="00440F6A"/>
    <w:rsid w:val="00441540"/>
    <w:rsid w:val="00454130"/>
    <w:rsid w:val="00454DBC"/>
    <w:rsid w:val="0046009C"/>
    <w:rsid w:val="004707F7"/>
    <w:rsid w:val="00484F56"/>
    <w:rsid w:val="004974A1"/>
    <w:rsid w:val="004C01F0"/>
    <w:rsid w:val="004C6FD1"/>
    <w:rsid w:val="004E075A"/>
    <w:rsid w:val="004E2C2A"/>
    <w:rsid w:val="004E2CBE"/>
    <w:rsid w:val="004E674F"/>
    <w:rsid w:val="004F4409"/>
    <w:rsid w:val="004F5600"/>
    <w:rsid w:val="004F6C3E"/>
    <w:rsid w:val="004F7A06"/>
    <w:rsid w:val="00501059"/>
    <w:rsid w:val="00501F84"/>
    <w:rsid w:val="00507C72"/>
    <w:rsid w:val="00516FC1"/>
    <w:rsid w:val="00521272"/>
    <w:rsid w:val="00523210"/>
    <w:rsid w:val="00533D3C"/>
    <w:rsid w:val="00536C44"/>
    <w:rsid w:val="00537567"/>
    <w:rsid w:val="0054191D"/>
    <w:rsid w:val="00541ADB"/>
    <w:rsid w:val="00547EC6"/>
    <w:rsid w:val="00564257"/>
    <w:rsid w:val="0057076C"/>
    <w:rsid w:val="00572245"/>
    <w:rsid w:val="005926F3"/>
    <w:rsid w:val="00592A50"/>
    <w:rsid w:val="005A075E"/>
    <w:rsid w:val="005A2F7D"/>
    <w:rsid w:val="005C1532"/>
    <w:rsid w:val="005C16DF"/>
    <w:rsid w:val="005D16C0"/>
    <w:rsid w:val="005D1C2C"/>
    <w:rsid w:val="005D20F1"/>
    <w:rsid w:val="005D5B7E"/>
    <w:rsid w:val="005E15EA"/>
    <w:rsid w:val="005E2A05"/>
    <w:rsid w:val="005E5EEB"/>
    <w:rsid w:val="00604FB5"/>
    <w:rsid w:val="006058F3"/>
    <w:rsid w:val="006073BB"/>
    <w:rsid w:val="00622053"/>
    <w:rsid w:val="006233F1"/>
    <w:rsid w:val="00626039"/>
    <w:rsid w:val="00630AA0"/>
    <w:rsid w:val="006426D1"/>
    <w:rsid w:val="00650B80"/>
    <w:rsid w:val="006607CC"/>
    <w:rsid w:val="00671D4F"/>
    <w:rsid w:val="006770E7"/>
    <w:rsid w:val="006772C7"/>
    <w:rsid w:val="00686476"/>
    <w:rsid w:val="00693020"/>
    <w:rsid w:val="006B0520"/>
    <w:rsid w:val="006B2173"/>
    <w:rsid w:val="006B282E"/>
    <w:rsid w:val="006B327F"/>
    <w:rsid w:val="006B45D0"/>
    <w:rsid w:val="006B6F1A"/>
    <w:rsid w:val="006C06C6"/>
    <w:rsid w:val="006C32EE"/>
    <w:rsid w:val="006D007E"/>
    <w:rsid w:val="006D0BC0"/>
    <w:rsid w:val="006E06B4"/>
    <w:rsid w:val="006F1D85"/>
    <w:rsid w:val="006F3E83"/>
    <w:rsid w:val="00704AB7"/>
    <w:rsid w:val="00706D23"/>
    <w:rsid w:val="0072513B"/>
    <w:rsid w:val="0072751C"/>
    <w:rsid w:val="00727BFF"/>
    <w:rsid w:val="007436FA"/>
    <w:rsid w:val="00763B6D"/>
    <w:rsid w:val="00794503"/>
    <w:rsid w:val="007B2086"/>
    <w:rsid w:val="007B6AC1"/>
    <w:rsid w:val="007C2BDE"/>
    <w:rsid w:val="007C4A64"/>
    <w:rsid w:val="007C689C"/>
    <w:rsid w:val="007C7D36"/>
    <w:rsid w:val="007D05B0"/>
    <w:rsid w:val="007D2E5F"/>
    <w:rsid w:val="007D3BC9"/>
    <w:rsid w:val="007E5107"/>
    <w:rsid w:val="007E5679"/>
    <w:rsid w:val="007E7739"/>
    <w:rsid w:val="007F3F49"/>
    <w:rsid w:val="007F3F4B"/>
    <w:rsid w:val="007F44B0"/>
    <w:rsid w:val="00800833"/>
    <w:rsid w:val="00802376"/>
    <w:rsid w:val="00811492"/>
    <w:rsid w:val="00812877"/>
    <w:rsid w:val="008168AA"/>
    <w:rsid w:val="00817F99"/>
    <w:rsid w:val="00842D62"/>
    <w:rsid w:val="0086405C"/>
    <w:rsid w:val="00864985"/>
    <w:rsid w:val="00870B01"/>
    <w:rsid w:val="0088127F"/>
    <w:rsid w:val="008B10A5"/>
    <w:rsid w:val="008B32BF"/>
    <w:rsid w:val="008B6030"/>
    <w:rsid w:val="008B6EE9"/>
    <w:rsid w:val="008B7602"/>
    <w:rsid w:val="008D2BEE"/>
    <w:rsid w:val="008D3E73"/>
    <w:rsid w:val="008D4010"/>
    <w:rsid w:val="008D4290"/>
    <w:rsid w:val="008E1AE1"/>
    <w:rsid w:val="008F4A25"/>
    <w:rsid w:val="00905392"/>
    <w:rsid w:val="00914BB3"/>
    <w:rsid w:val="009211D9"/>
    <w:rsid w:val="00921EB1"/>
    <w:rsid w:val="00925BBF"/>
    <w:rsid w:val="009324B9"/>
    <w:rsid w:val="009332F2"/>
    <w:rsid w:val="00933701"/>
    <w:rsid w:val="00933C52"/>
    <w:rsid w:val="00933F58"/>
    <w:rsid w:val="00943408"/>
    <w:rsid w:val="00960D5D"/>
    <w:rsid w:val="009622B4"/>
    <w:rsid w:val="009706CC"/>
    <w:rsid w:val="00973521"/>
    <w:rsid w:val="00983C45"/>
    <w:rsid w:val="00983F5A"/>
    <w:rsid w:val="00995C8F"/>
    <w:rsid w:val="009A4E71"/>
    <w:rsid w:val="009A7794"/>
    <w:rsid w:val="009B1114"/>
    <w:rsid w:val="009B6296"/>
    <w:rsid w:val="009C1BD0"/>
    <w:rsid w:val="009C49FB"/>
    <w:rsid w:val="009D0026"/>
    <w:rsid w:val="009D0643"/>
    <w:rsid w:val="009F6421"/>
    <w:rsid w:val="00A01C99"/>
    <w:rsid w:val="00A03401"/>
    <w:rsid w:val="00A143AD"/>
    <w:rsid w:val="00A14FE7"/>
    <w:rsid w:val="00A15854"/>
    <w:rsid w:val="00A16D4A"/>
    <w:rsid w:val="00A1722A"/>
    <w:rsid w:val="00A27241"/>
    <w:rsid w:val="00A30500"/>
    <w:rsid w:val="00A44F04"/>
    <w:rsid w:val="00A502A2"/>
    <w:rsid w:val="00A538BC"/>
    <w:rsid w:val="00A5454C"/>
    <w:rsid w:val="00A545B1"/>
    <w:rsid w:val="00A6058B"/>
    <w:rsid w:val="00A654A6"/>
    <w:rsid w:val="00A65BA2"/>
    <w:rsid w:val="00A71981"/>
    <w:rsid w:val="00A74EF6"/>
    <w:rsid w:val="00A77099"/>
    <w:rsid w:val="00AA0294"/>
    <w:rsid w:val="00AA1F25"/>
    <w:rsid w:val="00AA54B3"/>
    <w:rsid w:val="00AB5865"/>
    <w:rsid w:val="00AB6188"/>
    <w:rsid w:val="00AB6B1C"/>
    <w:rsid w:val="00AC0A04"/>
    <w:rsid w:val="00AD58E8"/>
    <w:rsid w:val="00AE669A"/>
    <w:rsid w:val="00AE7359"/>
    <w:rsid w:val="00AF166C"/>
    <w:rsid w:val="00AF4D4D"/>
    <w:rsid w:val="00AF5189"/>
    <w:rsid w:val="00B02890"/>
    <w:rsid w:val="00B02BBE"/>
    <w:rsid w:val="00B16568"/>
    <w:rsid w:val="00B20832"/>
    <w:rsid w:val="00B2799E"/>
    <w:rsid w:val="00B37F1D"/>
    <w:rsid w:val="00B453E8"/>
    <w:rsid w:val="00B456E8"/>
    <w:rsid w:val="00B456FB"/>
    <w:rsid w:val="00B514C2"/>
    <w:rsid w:val="00B514EF"/>
    <w:rsid w:val="00B539F5"/>
    <w:rsid w:val="00B62479"/>
    <w:rsid w:val="00B66FC0"/>
    <w:rsid w:val="00B81E64"/>
    <w:rsid w:val="00B82FBC"/>
    <w:rsid w:val="00B83DED"/>
    <w:rsid w:val="00B920FA"/>
    <w:rsid w:val="00B929E2"/>
    <w:rsid w:val="00B92B3E"/>
    <w:rsid w:val="00BA4245"/>
    <w:rsid w:val="00BC6155"/>
    <w:rsid w:val="00BD017B"/>
    <w:rsid w:val="00BD7D89"/>
    <w:rsid w:val="00BE084B"/>
    <w:rsid w:val="00BF2FE2"/>
    <w:rsid w:val="00BF610F"/>
    <w:rsid w:val="00C02240"/>
    <w:rsid w:val="00C02759"/>
    <w:rsid w:val="00C0361A"/>
    <w:rsid w:val="00C05723"/>
    <w:rsid w:val="00C17B8F"/>
    <w:rsid w:val="00C2677D"/>
    <w:rsid w:val="00C36CDE"/>
    <w:rsid w:val="00C409EA"/>
    <w:rsid w:val="00C41A2E"/>
    <w:rsid w:val="00C42715"/>
    <w:rsid w:val="00C45B51"/>
    <w:rsid w:val="00C45FF9"/>
    <w:rsid w:val="00C5355D"/>
    <w:rsid w:val="00C546F3"/>
    <w:rsid w:val="00C64939"/>
    <w:rsid w:val="00C741DB"/>
    <w:rsid w:val="00C860EA"/>
    <w:rsid w:val="00C96D9E"/>
    <w:rsid w:val="00CB5317"/>
    <w:rsid w:val="00CC1BA1"/>
    <w:rsid w:val="00CD1609"/>
    <w:rsid w:val="00CF29F1"/>
    <w:rsid w:val="00CF7634"/>
    <w:rsid w:val="00D0080C"/>
    <w:rsid w:val="00D034AF"/>
    <w:rsid w:val="00D04A3A"/>
    <w:rsid w:val="00D053DC"/>
    <w:rsid w:val="00D076C5"/>
    <w:rsid w:val="00D131C5"/>
    <w:rsid w:val="00D15D51"/>
    <w:rsid w:val="00D32FFE"/>
    <w:rsid w:val="00D4416F"/>
    <w:rsid w:val="00D52C09"/>
    <w:rsid w:val="00D57EEF"/>
    <w:rsid w:val="00D87A4F"/>
    <w:rsid w:val="00D91769"/>
    <w:rsid w:val="00DA0641"/>
    <w:rsid w:val="00DA7136"/>
    <w:rsid w:val="00DB2594"/>
    <w:rsid w:val="00DC18BC"/>
    <w:rsid w:val="00DC330D"/>
    <w:rsid w:val="00DD6F89"/>
    <w:rsid w:val="00DD7D72"/>
    <w:rsid w:val="00DE52A9"/>
    <w:rsid w:val="00E0212B"/>
    <w:rsid w:val="00E029A1"/>
    <w:rsid w:val="00E0363E"/>
    <w:rsid w:val="00E20468"/>
    <w:rsid w:val="00E3456F"/>
    <w:rsid w:val="00E6518F"/>
    <w:rsid w:val="00E70863"/>
    <w:rsid w:val="00E736C4"/>
    <w:rsid w:val="00E7668D"/>
    <w:rsid w:val="00E853B6"/>
    <w:rsid w:val="00E904C3"/>
    <w:rsid w:val="00EB11E1"/>
    <w:rsid w:val="00EC20B7"/>
    <w:rsid w:val="00EC43D2"/>
    <w:rsid w:val="00ED2E9B"/>
    <w:rsid w:val="00EE2546"/>
    <w:rsid w:val="00EE2CB3"/>
    <w:rsid w:val="00EF1744"/>
    <w:rsid w:val="00EF2F84"/>
    <w:rsid w:val="00EF7432"/>
    <w:rsid w:val="00EF7B5F"/>
    <w:rsid w:val="00EF7BDB"/>
    <w:rsid w:val="00F0605C"/>
    <w:rsid w:val="00F13248"/>
    <w:rsid w:val="00F16442"/>
    <w:rsid w:val="00F2070C"/>
    <w:rsid w:val="00F24831"/>
    <w:rsid w:val="00F270F7"/>
    <w:rsid w:val="00F338B2"/>
    <w:rsid w:val="00F33973"/>
    <w:rsid w:val="00F37012"/>
    <w:rsid w:val="00F45294"/>
    <w:rsid w:val="00F46A06"/>
    <w:rsid w:val="00F510BE"/>
    <w:rsid w:val="00F54EF9"/>
    <w:rsid w:val="00F66534"/>
    <w:rsid w:val="00F7012A"/>
    <w:rsid w:val="00F77244"/>
    <w:rsid w:val="00F775A8"/>
    <w:rsid w:val="00F8163F"/>
    <w:rsid w:val="00F85893"/>
    <w:rsid w:val="00F87F7E"/>
    <w:rsid w:val="00F92F8A"/>
    <w:rsid w:val="00F96212"/>
    <w:rsid w:val="00FA0A2D"/>
    <w:rsid w:val="00FB0FA9"/>
    <w:rsid w:val="00FB46A3"/>
    <w:rsid w:val="00FC1592"/>
    <w:rsid w:val="00FC3D27"/>
    <w:rsid w:val="00FC660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– Wzór oświadczenia o braku powiązań kapitałowych i osobowych z zamawiającym</vt:lpstr>
    </vt:vector>
  </TitlesOfParts>
  <Company>Procarpathia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Wzór oświadczenia o braku powiązań kapitałowych i osobowych z zamawiającym</dc:title>
  <dc:creator>Dominika</dc:creator>
  <cp:lastModifiedBy>ŁC</cp:lastModifiedBy>
  <cp:revision>2</cp:revision>
  <cp:lastPrinted>2013-01-17T13:24:00Z</cp:lastPrinted>
  <dcterms:created xsi:type="dcterms:W3CDTF">2019-11-14T14:12:00Z</dcterms:created>
  <dcterms:modified xsi:type="dcterms:W3CDTF">2019-11-14T14:12:00Z</dcterms:modified>
</cp:coreProperties>
</file>